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001BB" w:rsidRPr="007015C6" w:rsidRDefault="007001BB" w:rsidP="007015C6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001BB">
        <w:rPr>
          <w:rFonts w:ascii="Times New Roman" w:hAnsi="Times New Roman" w:cs="Times New Roman"/>
          <w:b/>
          <w:bCs/>
          <w:color w:val="000000"/>
          <w:kern w:val="0"/>
        </w:rPr>
        <w:t>ISSAQUEENA’S LAST RIDE</w:t>
      </w:r>
      <w:r w:rsidR="007015C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    </w:t>
      </w:r>
      <w:r w:rsidRPr="007001BB">
        <w:rPr>
          <w:rFonts w:ascii="Times New Roman" w:hAnsi="Times New Roman" w:cs="Times New Roman"/>
          <w:b/>
          <w:bCs/>
          <w:color w:val="000000"/>
          <w:kern w:val="0"/>
        </w:rPr>
        <w:t>100 Mile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b/>
          <w:bCs/>
          <w:color w:val="000000"/>
          <w:kern w:val="0"/>
        </w:rPr>
        <w:t>*** If you arrive at the Verner Mill Rd rest stop after 3:0</w:t>
      </w:r>
      <w:r w:rsidR="007015C6">
        <w:rPr>
          <w:rFonts w:ascii="Times New Roman" w:hAnsi="Times New Roman" w:cs="Times New Roman"/>
          <w:b/>
          <w:bCs/>
          <w:color w:val="000000"/>
          <w:kern w:val="0"/>
        </w:rPr>
        <w:t xml:space="preserve">0PM, continue on Highlands Highway instead of taking Verner Mill Road. </w:t>
      </w:r>
      <w:r>
        <w:rPr>
          <w:rFonts w:ascii="Times New Roman" w:hAnsi="Times New Roman" w:cs="Times New Roman"/>
          <w:b/>
          <w:bCs/>
          <w:color w:val="000000"/>
          <w:kern w:val="0"/>
        </w:rPr>
        <w:t>SAG ends at 5:00</w:t>
      </w:r>
    </w:p>
    <w:p w:rsidR="00790AE1" w:rsidRDefault="00790AE1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</w:rPr>
        <w:t xml:space="preserve">*** </w:t>
      </w:r>
      <w:r>
        <w:rPr>
          <w:rFonts w:ascii="Times New Roman" w:hAnsi="Times New Roman" w:cs="Times New Roman"/>
          <w:b/>
          <w:bCs/>
          <w:color w:val="000000"/>
          <w:kern w:val="0"/>
        </w:rPr>
        <w:t>Course is marked with yellow circles and a direction marker: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P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AT </w:t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  <w:t xml:space="preserve">DIRECTION </w:t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  <w:t xml:space="preserve">ROAD </w:t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AT </w:t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  <w:t xml:space="preserve">DIRECTION </w:t>
      </w:r>
      <w:r w:rsidRPr="007001BB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  <w:t>ROAD</w:t>
      </w:r>
    </w:p>
    <w:p w:rsidR="00527D28" w:rsidRDefault="007001BB" w:rsidP="00527D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0.0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S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Cross W Main on Church St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37.7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>Cheohee</w:t>
      </w:r>
      <w:proofErr w:type="spellEnd"/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Valley Rd</w:t>
      </w:r>
    </w:p>
    <w:p w:rsidR="00527D28" w:rsidRDefault="00527D28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0.9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Playground Rd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38.8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Whitmire Church Rd</w:t>
      </w:r>
    </w:p>
    <w:p w:rsidR="00527D28" w:rsidRDefault="00527D28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527D28" w:rsidRDefault="007001BB" w:rsidP="00527D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2.1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Picket Post Rd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41.7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North Little River Rd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4.6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Chalmers Mtn. Rd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45.6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Whitewater Falls Rd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27D28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6.5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Duncan Rd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50.7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>Wigington</w:t>
      </w:r>
      <w:proofErr w:type="spellEnd"/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Rd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7001BB" w:rsidRDefault="004C20CD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6.9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Oconee Station Rd 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53.3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 xml:space="preserve">REST STOP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>at overlook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527D28" w:rsidRDefault="007001BB" w:rsidP="00527D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7.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46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Hwy 11 (Caution)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53.0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Hwy 107 (Caution)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527D28" w:rsidRDefault="007001BB" w:rsidP="00527D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7.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49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Lecroy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63.6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Village Creek Rd</w:t>
      </w:r>
    </w:p>
    <w:p w:rsidR="007001BB" w:rsidRDefault="00527D28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27D28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 w:rsidRPr="00790AE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9.6 </w:t>
      </w:r>
      <w:r w:rsidR="004C20CD" w:rsidRPr="00790AE1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 w:rsidRPr="00790AE1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790AE1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 w:rsidRPr="00790AE1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 w:rsidRPr="00790AE1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Pr="00790AE1">
        <w:rPr>
          <w:rFonts w:ascii="Times New Roman" w:hAnsi="Times New Roman" w:cs="Times New Roman"/>
          <w:color w:val="000000"/>
          <w:kern w:val="0"/>
          <w:sz w:val="20"/>
          <w:szCs w:val="20"/>
        </w:rPr>
        <w:t>Deaton Rd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67.5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Hwy 28 / Highlands Hwy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27D28" w:rsidRDefault="004C20CD" w:rsidP="00527D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9.8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Oconee Creek Rd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70.7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Verner Mill Rd / </w:t>
      </w:r>
      <w:r w:rsidR="00527D28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RS</w:t>
      </w:r>
    </w:p>
    <w:p w:rsidR="007001BB" w:rsidRDefault="004C20CD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10.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Burnt Tanyard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74.2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Chattooga Ridge R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>d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27D28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14.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1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Stamp Creek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74.4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Rocky Gap Rd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40201A" w:rsidRDefault="007001BB" w:rsidP="004020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4.5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E. Stamp Creek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76.7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Earls Ford Rd</w:t>
      </w:r>
    </w:p>
    <w:p w:rsidR="007001BB" w:rsidRDefault="004C20CD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527D28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40201A" w:rsidRDefault="007001BB" w:rsidP="004020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17.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1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Nimmons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Bridge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77.9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Chattooga Ridge Rd</w:t>
      </w:r>
    </w:p>
    <w:p w:rsidR="007001BB" w:rsidRDefault="004C20CD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40201A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20.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1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Shallowford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81.8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Academy Rd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40201A" w:rsidRDefault="0040201A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>1.4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Park Ave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83.4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Cassidy Bridge Rd</w:t>
      </w:r>
    </w:p>
    <w:p w:rsidR="0040201A" w:rsidRDefault="0040201A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22.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REST STOP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REST STOP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40201A" w:rsidRDefault="007001BB" w:rsidP="0040201A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22.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2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Main St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90.8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Whetstone Rd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22.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Cherokee Path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91.5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Hwy 28 / Highlands Hwy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2.4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Crestwood Dr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>94.7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L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Wedgewood Drive</w:t>
      </w:r>
    </w:p>
    <w:p w:rsidR="0040201A" w:rsidRDefault="0040201A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24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.0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Flat Shoals Rd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43BB6">
        <w:rPr>
          <w:rFonts w:ascii="Times New Roman" w:hAnsi="Times New Roman" w:cs="Times New Roman"/>
          <w:color w:val="000000"/>
          <w:kern w:val="0"/>
          <w:sz w:val="20"/>
          <w:szCs w:val="20"/>
        </w:rPr>
        <w:t>98.1</w:t>
      </w:r>
      <w:r w:rsidR="00243BB6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43BB6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L</w:t>
      </w:r>
      <w:r w:rsidR="00243BB6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243BB6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Playground Road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28.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3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Hwy 11 (Caution)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>96.0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>North Laurel St</w:t>
      </w:r>
    </w:p>
    <w:p w:rsidR="004C20CD" w:rsidRDefault="004C20CD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40201A" w:rsidRDefault="00607866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28.4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>Cheohee</w:t>
      </w:r>
      <w:proofErr w:type="spellEnd"/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Valley Rd 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>97.4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>L</w:t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Lighthouse Rd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40201A" w:rsidRDefault="0040201A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2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8.5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Tamassee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Knob Rd</w:t>
      </w:r>
      <w:r w:rsidR="00F967E6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/ 29.3 </w:t>
      </w:r>
      <w:r w:rsidR="00F967E6" w:rsidRPr="00F967E6">
        <w:rPr>
          <w:rFonts w:ascii="Times New Roman" w:hAnsi="Times New Roman" w:cs="Times New Roman"/>
          <w:color w:val="000000"/>
          <w:kern w:val="0"/>
          <w:sz w:val="16"/>
          <w:szCs w:val="16"/>
        </w:rPr>
        <w:t>Continue on</w:t>
      </w:r>
      <w:r w:rsidR="00F967E6">
        <w:rPr>
          <w:rFonts w:ascii="Times New Roman" w:hAnsi="Times New Roman" w:cs="Times New Roman"/>
          <w:color w:val="000000"/>
          <w:kern w:val="0"/>
          <w:sz w:val="16"/>
          <w:szCs w:val="16"/>
        </w:rPr>
        <w:t xml:space="preserve"> T K Rd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>98.1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>R</w:t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DF27C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N. Poplar St</w:t>
      </w:r>
    </w:p>
    <w:p w:rsidR="007001BB" w:rsidRPr="00F967E6" w:rsidRDefault="00F967E6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16"/>
          <w:szCs w:val="16"/>
        </w:rPr>
      </w:pP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ab/>
      </w:r>
      <w:r>
        <w:rPr>
          <w:rFonts w:ascii="Times New Roman" w:hAnsi="Times New Roman" w:cs="Times New Roman"/>
          <w:color w:val="000000"/>
          <w:kern w:val="0"/>
          <w:sz w:val="16"/>
          <w:szCs w:val="16"/>
        </w:rPr>
        <w:tab/>
        <w:t>29.5 L onto T K Rd/29.9 Keep left onto T K Rd</w:t>
      </w:r>
    </w:p>
    <w:p w:rsidR="007001BB" w:rsidRDefault="00607866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30.2</w:t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R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7001BB">
        <w:rPr>
          <w:rFonts w:ascii="Times New Roman" w:hAnsi="Times New Roman" w:cs="Times New Roman"/>
          <w:color w:val="000000"/>
          <w:kern w:val="0"/>
          <w:sz w:val="20"/>
          <w:szCs w:val="20"/>
        </w:rPr>
        <w:t>Bear Right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/stay on </w:t>
      </w:r>
      <w:proofErr w:type="spellStart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Tamassee</w:t>
      </w:r>
      <w:proofErr w:type="spellEnd"/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Knob Rd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>98.4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L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South </w:t>
      </w:r>
      <w:proofErr w:type="spellStart"/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>Lovingood</w:t>
      </w:r>
      <w:proofErr w:type="spellEnd"/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Ave</w:t>
      </w: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</w:p>
    <w:p w:rsidR="007001BB" w:rsidRDefault="007001BB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3</w:t>
      </w:r>
      <w:r w:rsidR="00607866">
        <w:rPr>
          <w:rFonts w:ascii="Times New Roman" w:hAnsi="Times New Roman" w:cs="Times New Roman"/>
          <w:color w:val="000000"/>
          <w:kern w:val="0"/>
          <w:sz w:val="20"/>
          <w:szCs w:val="20"/>
        </w:rPr>
        <w:t>1.6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L </w:t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C20CD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>Jumping Branch Rd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98.9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R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proofErr w:type="spellStart"/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>Playgournd</w:t>
      </w:r>
      <w:proofErr w:type="spellEnd"/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 Rd</w:t>
      </w:r>
    </w:p>
    <w:p w:rsidR="007001BB" w:rsidRDefault="0040201A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</w:p>
    <w:p w:rsidR="00527D28" w:rsidRDefault="00527D28" w:rsidP="00527D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36.2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R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Lake Cherokee Rd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99.2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R</w:t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>North Church St</w:t>
      </w:r>
    </w:p>
    <w:p w:rsidR="00527D28" w:rsidRDefault="00527D28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p w:rsidR="00790AE1" w:rsidRDefault="00527D28" w:rsidP="00527D28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</w:pP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 xml:space="preserve">37.5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  <w:t xml:space="preserve">L </w:t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color w:val="000000"/>
          <w:kern w:val="0"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REST STOP</w:t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  <w:t>100.2</w:t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</w:r>
      <w:r w:rsidR="0040201A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ab/>
        <w:t>FINIS</w:t>
      </w:r>
      <w:r w:rsidR="00790AE1">
        <w:rPr>
          <w:rFonts w:ascii="Times New Roman" w:hAnsi="Times New Roman" w:cs="Times New Roman"/>
          <w:b/>
          <w:bCs/>
          <w:color w:val="000000"/>
          <w:kern w:val="0"/>
          <w:sz w:val="20"/>
          <w:szCs w:val="20"/>
        </w:rPr>
        <w:t>H</w:t>
      </w:r>
    </w:p>
    <w:p w:rsidR="00527D28" w:rsidRDefault="00527D28" w:rsidP="007001B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kern w:val="0"/>
        </w:rPr>
      </w:pPr>
    </w:p>
    <w:sectPr w:rsidR="00527D28" w:rsidSect="007001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BB"/>
    <w:rsid w:val="000D0D17"/>
    <w:rsid w:val="00243BB6"/>
    <w:rsid w:val="0040201A"/>
    <w:rsid w:val="00430AF9"/>
    <w:rsid w:val="0044610D"/>
    <w:rsid w:val="004C20CD"/>
    <w:rsid w:val="00527D28"/>
    <w:rsid w:val="005C70B4"/>
    <w:rsid w:val="00607866"/>
    <w:rsid w:val="007001BB"/>
    <w:rsid w:val="007015C6"/>
    <w:rsid w:val="00790AE1"/>
    <w:rsid w:val="00853DBA"/>
    <w:rsid w:val="008C512D"/>
    <w:rsid w:val="00C92964"/>
    <w:rsid w:val="00D6443F"/>
    <w:rsid w:val="00DF27CA"/>
    <w:rsid w:val="00F9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E943EC"/>
  <w15:chartTrackingRefBased/>
  <w15:docId w15:val="{ABFD5BFA-F7F0-BD49-88C6-659E1EF22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Waters</dc:creator>
  <cp:keywords/>
  <dc:description/>
  <cp:lastModifiedBy>Charlotte Waters</cp:lastModifiedBy>
  <cp:revision>4</cp:revision>
  <dcterms:created xsi:type="dcterms:W3CDTF">2025-03-20T18:26:00Z</dcterms:created>
  <dcterms:modified xsi:type="dcterms:W3CDTF">2025-03-24T17:38:00Z</dcterms:modified>
</cp:coreProperties>
</file>